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经管院研究生中期考核程序</w:t>
      </w:r>
    </w:p>
    <w:p>
      <w:pPr>
        <w:jc w:val="center"/>
        <w:rPr>
          <w:b/>
          <w:sz w:val="32"/>
          <w:szCs w:val="32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究生在开题结束一周内，本人向导师递交中期考核登记表、开题报告、文献综述、发表的论文、获奖证明等原始材料。导师签署意见后，交学科点考核小组考核，学科点点长负责组织本学科研究生的考核并任考核小组组长，在材料上交一周内考核完毕，并向院考核领导小组递交原始材料。学院根据各学科点考核材料确定最终考核等级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2" w:firstLineChars="2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院考核领导小组</w:t>
      </w:r>
    </w:p>
    <w:p>
      <w:pPr>
        <w:ind w:firstLine="560" w:firstLineChars="20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eastAsia="zh-CN"/>
        </w:rPr>
        <w:t>翁贞林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成员： 胡凯 </w:t>
      </w:r>
      <w:r>
        <w:rPr>
          <w:rFonts w:hint="eastAsia"/>
          <w:sz w:val="28"/>
          <w:szCs w:val="28"/>
          <w:lang w:eastAsia="zh-CN"/>
        </w:rPr>
        <w:t>廖文梅</w:t>
      </w:r>
      <w:r>
        <w:rPr>
          <w:rFonts w:hint="eastAsia"/>
          <w:sz w:val="28"/>
          <w:szCs w:val="28"/>
        </w:rPr>
        <w:t xml:space="preserve"> 林斌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秘书：许玫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2D3"/>
    <w:rsid w:val="00192034"/>
    <w:rsid w:val="001C0E53"/>
    <w:rsid w:val="00255506"/>
    <w:rsid w:val="0034634F"/>
    <w:rsid w:val="0063008A"/>
    <w:rsid w:val="006E62AA"/>
    <w:rsid w:val="007254F9"/>
    <w:rsid w:val="00832D67"/>
    <w:rsid w:val="00852F41"/>
    <w:rsid w:val="008E35B3"/>
    <w:rsid w:val="008E4D96"/>
    <w:rsid w:val="00937EFF"/>
    <w:rsid w:val="0094156C"/>
    <w:rsid w:val="00976B69"/>
    <w:rsid w:val="00A52DC9"/>
    <w:rsid w:val="00B84F9B"/>
    <w:rsid w:val="00CD32D3"/>
    <w:rsid w:val="00E46758"/>
    <w:rsid w:val="00FD661C"/>
    <w:rsid w:val="6AE3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34</TotalTime>
  <ScaleCrop>false</ScaleCrop>
  <LinksUpToDate>false</LinksUpToDate>
  <CharactersWithSpaces>202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2013-12-20T01:23:00Z</dcterms:created>
  <dc:creator>jg314</dc:creator>
  <cp:lastModifiedBy>Administrator</cp:lastModifiedBy>
  <cp:lastPrinted>2013-12-24T00:58:00Z</cp:lastPrinted>
  <dcterms:modified xsi:type="dcterms:W3CDTF">2018-07-18T23:26:55Z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